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DF56" w14:textId="4FE30749" w:rsidR="007521AF" w:rsidRPr="00E64D30" w:rsidRDefault="00EC3401" w:rsidP="00D6765C">
      <w:pPr>
        <w:rPr>
          <w:b/>
          <w:color w:val="2297C0"/>
          <w:sz w:val="28"/>
        </w:rPr>
      </w:pPr>
      <w:r w:rsidRPr="00E64D30">
        <w:rPr>
          <w:noProof/>
          <w:color w:val="2297C0"/>
          <w:sz w:val="12"/>
          <w:lang w:eastAsia="en-CA"/>
        </w:rPr>
        <w:drawing>
          <wp:anchor distT="0" distB="0" distL="114300" distR="114300" simplePos="0" relativeHeight="251659264" behindDoc="0" locked="0" layoutInCell="1" allowOverlap="1" wp14:anchorId="118523BE" wp14:editId="50E7F580">
            <wp:simplePos x="0" y="0"/>
            <wp:positionH relativeFrom="margin">
              <wp:posOffset>5800725</wp:posOffset>
            </wp:positionH>
            <wp:positionV relativeFrom="margin">
              <wp:posOffset>-266700</wp:posOffset>
            </wp:positionV>
            <wp:extent cx="1162050" cy="541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natuKavut Colou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574" w:rsidRPr="00E64D30">
        <w:rPr>
          <w:b/>
          <w:color w:val="2297C0"/>
          <w:sz w:val="28"/>
        </w:rPr>
        <w:t xml:space="preserve">Medical </w:t>
      </w:r>
      <w:r w:rsidR="00EF684F">
        <w:rPr>
          <w:b/>
          <w:color w:val="2297C0"/>
          <w:sz w:val="28"/>
        </w:rPr>
        <w:t>Travel Navigation Assistance Service Intake Form</w:t>
      </w:r>
    </w:p>
    <w:tbl>
      <w:tblPr>
        <w:tblStyle w:val="ListTable6Colorful-Accent3"/>
        <w:tblW w:w="11012" w:type="dxa"/>
        <w:tblLook w:val="04A0" w:firstRow="1" w:lastRow="0" w:firstColumn="1" w:lastColumn="0" w:noHBand="0" w:noVBand="1"/>
      </w:tblPr>
      <w:tblGrid>
        <w:gridCol w:w="6003"/>
        <w:gridCol w:w="253"/>
        <w:gridCol w:w="690"/>
        <w:gridCol w:w="284"/>
        <w:gridCol w:w="3782"/>
      </w:tblGrid>
      <w:tr w:rsidR="00F00574" w14:paraId="50EE5D10" w14:textId="77777777" w:rsidTr="00332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2" w:type="dxa"/>
            <w:gridSpan w:val="5"/>
            <w:tcBorders>
              <w:top w:val="single" w:sz="4" w:space="0" w:color="A5A5A5" w:themeColor="accent3"/>
            </w:tcBorders>
          </w:tcPr>
          <w:p w14:paraId="07E0AA35" w14:textId="2839DB17" w:rsidR="00F00574" w:rsidRPr="008B5F2C" w:rsidRDefault="00F00574" w:rsidP="00332A9D">
            <w:r w:rsidRPr="008B5F2C">
              <w:t xml:space="preserve">Part 1: </w:t>
            </w:r>
            <w:r w:rsidR="00EC3401">
              <w:t>Patient</w:t>
            </w:r>
            <w:r w:rsidRPr="008B5F2C">
              <w:t xml:space="preserve"> </w:t>
            </w:r>
            <w:r w:rsidR="00F31F3C">
              <w:t>I</w:t>
            </w:r>
            <w:r w:rsidRPr="008B5F2C">
              <w:t>nformation</w:t>
            </w:r>
            <w:r w:rsidR="00392EF1">
              <w:t xml:space="preserve"> </w:t>
            </w:r>
          </w:p>
        </w:tc>
      </w:tr>
      <w:tr w:rsidR="00F00574" w14:paraId="041EE3C5" w14:textId="77777777" w:rsidTr="7DE9D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3"/>
          </w:tcPr>
          <w:p w14:paraId="57232BED" w14:textId="77777777" w:rsidR="00F00574" w:rsidRDefault="00263D91" w:rsidP="00F00574">
            <w:pPr>
              <w:rPr>
                <w:bCs w:val="0"/>
                <w:sz w:val="18"/>
              </w:rPr>
            </w:pPr>
            <w:r>
              <w:rPr>
                <w:b w:val="0"/>
                <w:sz w:val="18"/>
              </w:rPr>
              <w:t>Full name</w:t>
            </w:r>
          </w:p>
          <w:p w14:paraId="21B2806E" w14:textId="77777777" w:rsidR="00DC2CD2" w:rsidRDefault="00DC2CD2" w:rsidP="00F00574">
            <w:pPr>
              <w:rPr>
                <w:bCs w:val="0"/>
                <w:sz w:val="18"/>
              </w:rPr>
            </w:pPr>
          </w:p>
          <w:p w14:paraId="63751649" w14:textId="45FE2C02" w:rsidR="00DC2CD2" w:rsidRPr="00F00574" w:rsidRDefault="00DC2CD2" w:rsidP="00F00574">
            <w:pPr>
              <w:rPr>
                <w:b w:val="0"/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DE4E8CE" w14:textId="77777777" w:rsidR="00F00574" w:rsidRPr="00F00574" w:rsidRDefault="00F00574" w:rsidP="00F0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782" w:type="dxa"/>
          </w:tcPr>
          <w:p w14:paraId="71C3EB18" w14:textId="4D28BEA4" w:rsidR="00F00574" w:rsidRPr="00F00574" w:rsidRDefault="00B80676" w:rsidP="00F0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NCC m</w:t>
            </w:r>
            <w:r w:rsidR="00263D91">
              <w:rPr>
                <w:sz w:val="18"/>
              </w:rPr>
              <w:t>ember</w:t>
            </w:r>
            <w:r>
              <w:rPr>
                <w:sz w:val="18"/>
              </w:rPr>
              <w:t xml:space="preserve">ship </w:t>
            </w:r>
            <w:r w:rsidR="00263D91">
              <w:rPr>
                <w:sz w:val="18"/>
              </w:rPr>
              <w:t>#</w:t>
            </w:r>
          </w:p>
        </w:tc>
      </w:tr>
      <w:tr w:rsidR="00F00574" w14:paraId="1672FC85" w14:textId="77777777" w:rsidTr="7DE9D7B9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3" w:type="dxa"/>
          </w:tcPr>
          <w:p w14:paraId="3014AD59" w14:textId="77777777" w:rsidR="00F00574" w:rsidRPr="00F31F3C" w:rsidRDefault="00F00574" w:rsidP="00F00574">
            <w:pPr>
              <w:rPr>
                <w:b w:val="0"/>
                <w:sz w:val="1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14:paraId="244AEC53" w14:textId="77777777" w:rsidR="00F00574" w:rsidRPr="00F00574" w:rsidRDefault="00F00574" w:rsidP="00F0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56" w:type="dxa"/>
            <w:gridSpan w:val="3"/>
          </w:tcPr>
          <w:p w14:paraId="69590072" w14:textId="77777777" w:rsidR="00F00574" w:rsidRPr="00F00574" w:rsidRDefault="00F00574" w:rsidP="00F0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00574" w14:paraId="6841B213" w14:textId="77777777" w:rsidTr="7DE9D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3" w:type="dxa"/>
          </w:tcPr>
          <w:p w14:paraId="076F2C54" w14:textId="77777777" w:rsidR="00F00574" w:rsidRDefault="00263D91" w:rsidP="00F00574">
            <w:pPr>
              <w:rPr>
                <w:bCs w:val="0"/>
                <w:sz w:val="18"/>
              </w:rPr>
            </w:pPr>
            <w:r>
              <w:rPr>
                <w:b w:val="0"/>
                <w:sz w:val="18"/>
              </w:rPr>
              <w:t>MCP</w:t>
            </w:r>
          </w:p>
          <w:p w14:paraId="72BBAA68" w14:textId="77777777" w:rsidR="00DC2CD2" w:rsidRDefault="00DC2CD2" w:rsidP="00F00574">
            <w:pPr>
              <w:rPr>
                <w:bCs w:val="0"/>
                <w:sz w:val="18"/>
              </w:rPr>
            </w:pPr>
          </w:p>
          <w:p w14:paraId="544E2B65" w14:textId="3A46BF36" w:rsidR="00DC2CD2" w:rsidRPr="00F00574" w:rsidRDefault="00DC2CD2" w:rsidP="00F00574">
            <w:pPr>
              <w:rPr>
                <w:b w:val="0"/>
                <w:sz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shd w:val="clear" w:color="auto" w:fill="auto"/>
          </w:tcPr>
          <w:p w14:paraId="55E39A8E" w14:textId="77777777" w:rsidR="00F00574" w:rsidRPr="00F00574" w:rsidRDefault="00F00574" w:rsidP="00F0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56" w:type="dxa"/>
            <w:gridSpan w:val="3"/>
          </w:tcPr>
          <w:p w14:paraId="7596F273" w14:textId="77777777" w:rsidR="00F00574" w:rsidRDefault="00263D91" w:rsidP="00F0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Birth date</w:t>
            </w:r>
          </w:p>
          <w:p w14:paraId="17AD23C3" w14:textId="6EF8533C" w:rsidR="00263D91" w:rsidRPr="00263D91" w:rsidRDefault="0091348A" w:rsidP="00F0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yyyy</w:t>
            </w:r>
            <w:proofErr w:type="spellEnd"/>
            <w:r w:rsidR="00263D91">
              <w:rPr>
                <w:i/>
                <w:sz w:val="18"/>
              </w:rPr>
              <w:t>-mm-dd</w:t>
            </w:r>
          </w:p>
        </w:tc>
      </w:tr>
      <w:tr w:rsidR="00B80676" w14:paraId="2788AAA5" w14:textId="77777777" w:rsidTr="7DE9D7B9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3" w:type="dxa"/>
          </w:tcPr>
          <w:p w14:paraId="31093FB2" w14:textId="77777777" w:rsidR="00B80676" w:rsidRPr="00F00574" w:rsidRDefault="00B80676" w:rsidP="00F00574">
            <w:pPr>
              <w:rPr>
                <w:b w:val="0"/>
                <w:sz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14:paraId="4ADD666E" w14:textId="77777777" w:rsidR="00B80676" w:rsidRPr="00F00574" w:rsidRDefault="00B80676" w:rsidP="00F0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56" w:type="dxa"/>
            <w:gridSpan w:val="3"/>
          </w:tcPr>
          <w:p w14:paraId="2AAF70D7" w14:textId="77777777" w:rsidR="00B80676" w:rsidRPr="00F00574" w:rsidRDefault="00B80676" w:rsidP="00F0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80676" w14:paraId="46DD5F83" w14:textId="77777777" w:rsidTr="7DE9D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3" w:type="dxa"/>
          </w:tcPr>
          <w:p w14:paraId="29F7B705" w14:textId="77777777" w:rsidR="00B80676" w:rsidRDefault="00B80676" w:rsidP="00F00574">
            <w:pPr>
              <w:rPr>
                <w:bCs w:val="0"/>
                <w:sz w:val="18"/>
              </w:rPr>
            </w:pPr>
            <w:r>
              <w:rPr>
                <w:b w:val="0"/>
                <w:sz w:val="18"/>
              </w:rPr>
              <w:t>Address</w:t>
            </w:r>
          </w:p>
          <w:p w14:paraId="50FEF2DE" w14:textId="77777777" w:rsidR="00DC2CD2" w:rsidRDefault="00DC2CD2" w:rsidP="00F00574">
            <w:pPr>
              <w:rPr>
                <w:bCs w:val="0"/>
                <w:sz w:val="18"/>
              </w:rPr>
            </w:pPr>
          </w:p>
          <w:p w14:paraId="41073ACE" w14:textId="2E24D5F1" w:rsidR="00DC2CD2" w:rsidRPr="00F00574" w:rsidRDefault="00DC2CD2" w:rsidP="00F00574">
            <w:pPr>
              <w:rPr>
                <w:b w:val="0"/>
                <w:sz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shd w:val="clear" w:color="auto" w:fill="auto"/>
          </w:tcPr>
          <w:p w14:paraId="4D67D9E3" w14:textId="77777777" w:rsidR="00B80676" w:rsidRPr="00F00574" w:rsidRDefault="00B80676" w:rsidP="00F0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56" w:type="dxa"/>
            <w:gridSpan w:val="3"/>
          </w:tcPr>
          <w:p w14:paraId="241EA645" w14:textId="3C8C376F" w:rsidR="00B80676" w:rsidRPr="00F00574" w:rsidRDefault="00806F41" w:rsidP="00F0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Cell phone number or alternate number</w:t>
            </w:r>
          </w:p>
        </w:tc>
      </w:tr>
      <w:tr w:rsidR="00F00574" w14:paraId="54B0FB32" w14:textId="77777777" w:rsidTr="7DE9D7B9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3" w:type="dxa"/>
          </w:tcPr>
          <w:p w14:paraId="79E8C7C9" w14:textId="77777777" w:rsidR="00F00574" w:rsidRPr="00F00574" w:rsidRDefault="00F00574" w:rsidP="00F00574">
            <w:pPr>
              <w:rPr>
                <w:b w:val="0"/>
                <w:sz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14:paraId="7245686C" w14:textId="77777777" w:rsidR="00F00574" w:rsidRPr="00F00574" w:rsidRDefault="00F00574" w:rsidP="00F0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56" w:type="dxa"/>
            <w:gridSpan w:val="3"/>
          </w:tcPr>
          <w:p w14:paraId="6BC3E18E" w14:textId="77777777" w:rsidR="00F00574" w:rsidRPr="00F00574" w:rsidRDefault="00F00574" w:rsidP="00F0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263D91" w14:paraId="1EE71E96" w14:textId="77777777" w:rsidTr="7DE9D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3" w:type="dxa"/>
          </w:tcPr>
          <w:p w14:paraId="4064E54E" w14:textId="77777777" w:rsidR="00263D91" w:rsidRDefault="00263D91" w:rsidP="00263D91">
            <w:pPr>
              <w:rPr>
                <w:bCs w:val="0"/>
                <w:sz w:val="18"/>
              </w:rPr>
            </w:pPr>
            <w:r>
              <w:rPr>
                <w:b w:val="0"/>
                <w:sz w:val="18"/>
              </w:rPr>
              <w:t>Community                                             Province                    Postal Code</w:t>
            </w:r>
          </w:p>
          <w:p w14:paraId="7F101B86" w14:textId="77777777" w:rsidR="00DC2CD2" w:rsidRDefault="00DC2CD2" w:rsidP="00263D91">
            <w:pPr>
              <w:rPr>
                <w:bCs w:val="0"/>
                <w:sz w:val="18"/>
              </w:rPr>
            </w:pPr>
          </w:p>
          <w:p w14:paraId="24A19BAF" w14:textId="05AE633D" w:rsidR="00DC2CD2" w:rsidRPr="00F00574" w:rsidRDefault="00DC2CD2" w:rsidP="00263D91">
            <w:pPr>
              <w:rPr>
                <w:b w:val="0"/>
                <w:sz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shd w:val="clear" w:color="auto" w:fill="auto"/>
          </w:tcPr>
          <w:p w14:paraId="66DE5F57" w14:textId="77777777" w:rsidR="00263D91" w:rsidRPr="00F00574" w:rsidRDefault="00263D91" w:rsidP="00263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56" w:type="dxa"/>
            <w:gridSpan w:val="3"/>
          </w:tcPr>
          <w:p w14:paraId="206B42EB" w14:textId="1F6C7A80" w:rsidR="00806F41" w:rsidRPr="0021601A" w:rsidRDefault="00806F41" w:rsidP="00806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21601A">
              <w:rPr>
                <w:sz w:val="18"/>
              </w:rPr>
              <w:t xml:space="preserve">How would you </w:t>
            </w:r>
            <w:r>
              <w:rPr>
                <w:sz w:val="18"/>
              </w:rPr>
              <w:t xml:space="preserve">prefer </w:t>
            </w:r>
            <w:r w:rsidRPr="0021601A">
              <w:rPr>
                <w:sz w:val="18"/>
              </w:rPr>
              <w:t>to be contacted?</w:t>
            </w:r>
          </w:p>
          <w:p w14:paraId="7BFC737B" w14:textId="5B780E5B" w:rsidR="00263D91" w:rsidRPr="00F00574" w:rsidRDefault="005F7722" w:rsidP="00806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29798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F41" w:rsidRPr="00F00574">
              <w:t xml:space="preserve"> </w:t>
            </w:r>
            <w:r w:rsidR="00806F41">
              <w:t>Email</w:t>
            </w:r>
            <w:r w:rsidR="00806F41" w:rsidRPr="00F00574">
              <w:t xml:space="preserve">  </w:t>
            </w:r>
            <w:r w:rsidR="00806F41">
              <w:rPr>
                <w:b/>
              </w:rPr>
              <w:t xml:space="preserve">  </w:t>
            </w:r>
            <w:sdt>
              <w:sdtPr>
                <w:id w:val="93109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F41" w:rsidRPr="00F00574">
              <w:t xml:space="preserve"> </w:t>
            </w:r>
            <w:r w:rsidR="00806F41">
              <w:t>Phone call</w:t>
            </w:r>
            <w:r w:rsidR="00806F41">
              <w:rPr>
                <w:b/>
              </w:rPr>
              <w:t xml:space="preserve"> </w:t>
            </w:r>
            <w:r w:rsidR="00806F41" w:rsidRPr="00F00574">
              <w:rPr>
                <w:rFonts w:asciiTheme="minorHAnsi" w:hAnsiTheme="minorHAnsi"/>
              </w:rPr>
              <w:t xml:space="preserve">  </w:t>
            </w:r>
          </w:p>
        </w:tc>
      </w:tr>
      <w:tr w:rsidR="00263D91" w14:paraId="4A3FFE57" w14:textId="77777777" w:rsidTr="00EB62BC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3" w:type="dxa"/>
          </w:tcPr>
          <w:p w14:paraId="238D1F5C" w14:textId="77777777" w:rsidR="00263D91" w:rsidRPr="0091348A" w:rsidRDefault="00263D91" w:rsidP="00263D91">
            <w:pPr>
              <w:rPr>
                <w:sz w:val="4"/>
                <w:szCs w:val="4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14:paraId="77F8CF1B" w14:textId="77777777" w:rsidR="00263D91" w:rsidRPr="0091348A" w:rsidRDefault="00263D91" w:rsidP="00263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  <w:tc>
          <w:tcPr>
            <w:tcW w:w="4756" w:type="dxa"/>
            <w:gridSpan w:val="3"/>
            <w:tcBorders>
              <w:bottom w:val="nil"/>
            </w:tcBorders>
          </w:tcPr>
          <w:p w14:paraId="1F2E31FA" w14:textId="77777777" w:rsidR="00263D91" w:rsidRPr="0091348A" w:rsidRDefault="00263D91" w:rsidP="00263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</w:tr>
      <w:tr w:rsidR="00263D91" w14:paraId="0B644793" w14:textId="77777777" w:rsidTr="00EB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3" w:type="dxa"/>
          </w:tcPr>
          <w:p w14:paraId="2C4360E7" w14:textId="77777777" w:rsidR="00263D91" w:rsidRDefault="00263D91" w:rsidP="00263D91">
            <w:pPr>
              <w:rPr>
                <w:bCs w:val="0"/>
                <w:sz w:val="18"/>
              </w:rPr>
            </w:pPr>
            <w:r>
              <w:rPr>
                <w:b w:val="0"/>
                <w:sz w:val="18"/>
              </w:rPr>
              <w:t>Email</w:t>
            </w:r>
          </w:p>
          <w:p w14:paraId="2169123C" w14:textId="77777777" w:rsidR="00DC2CD2" w:rsidRDefault="00DC2CD2" w:rsidP="00263D91">
            <w:pPr>
              <w:rPr>
                <w:b w:val="0"/>
                <w:bCs w:val="0"/>
                <w:sz w:val="18"/>
              </w:rPr>
            </w:pPr>
          </w:p>
          <w:p w14:paraId="572FB544" w14:textId="40C3FCD3" w:rsidR="00DC2CD2" w:rsidRDefault="00DC2CD2" w:rsidP="00263D91"/>
        </w:tc>
        <w:tc>
          <w:tcPr>
            <w:tcW w:w="253" w:type="dxa"/>
            <w:tcBorders>
              <w:top w:val="nil"/>
              <w:bottom w:val="nil"/>
            </w:tcBorders>
            <w:shd w:val="clear" w:color="auto" w:fill="auto"/>
          </w:tcPr>
          <w:p w14:paraId="5C49E325" w14:textId="77777777" w:rsidR="00263D91" w:rsidRDefault="00263D91" w:rsidP="00263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6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7A8538C" w14:textId="77777777" w:rsidR="00263D91" w:rsidRDefault="00B549E1" w:rsidP="00263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have a credit card or access to a credit card</w:t>
            </w:r>
            <w:r w:rsidR="00EB62BC">
              <w:rPr>
                <w:sz w:val="18"/>
                <w:szCs w:val="18"/>
              </w:rPr>
              <w:t>?</w:t>
            </w:r>
          </w:p>
          <w:p w14:paraId="199BDC6F" w14:textId="307A8ED1" w:rsidR="00EB62BC" w:rsidRPr="00540DCD" w:rsidRDefault="005F7722" w:rsidP="00263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id w:val="172032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2BC" w:rsidRPr="00F00574">
              <w:t xml:space="preserve"> </w:t>
            </w:r>
            <w:r w:rsidR="00EB62BC">
              <w:t>Yes</w:t>
            </w:r>
            <w:r w:rsidR="00EB62BC" w:rsidRPr="00F00574">
              <w:t xml:space="preserve">  </w:t>
            </w:r>
            <w:r w:rsidR="00EB62BC">
              <w:rPr>
                <w:b/>
              </w:rPr>
              <w:t xml:space="preserve">  </w:t>
            </w:r>
            <w:sdt>
              <w:sdtPr>
                <w:id w:val="4164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2BC" w:rsidRPr="00F00574">
              <w:t xml:space="preserve"> </w:t>
            </w:r>
            <w:r w:rsidR="00EB62BC">
              <w:t>No</w:t>
            </w:r>
            <w:r w:rsidR="00EB62BC">
              <w:rPr>
                <w:b/>
              </w:rPr>
              <w:t xml:space="preserve"> </w:t>
            </w:r>
            <w:r w:rsidR="00EB62BC" w:rsidRPr="00F00574">
              <w:rPr>
                <w:rFonts w:asciiTheme="minorHAnsi" w:hAnsiTheme="minorHAnsi"/>
              </w:rPr>
              <w:t xml:space="preserve"> </w:t>
            </w:r>
          </w:p>
        </w:tc>
      </w:tr>
      <w:tr w:rsidR="00263D91" w14:paraId="1A28497A" w14:textId="77777777" w:rsidTr="00EB62BC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3" w:type="dxa"/>
            <w:tcBorders>
              <w:bottom w:val="nil"/>
            </w:tcBorders>
          </w:tcPr>
          <w:p w14:paraId="211A7D30" w14:textId="77777777" w:rsidR="00263D91" w:rsidRPr="0091348A" w:rsidRDefault="00263D91" w:rsidP="00263D91">
            <w:pPr>
              <w:rPr>
                <w:sz w:val="4"/>
                <w:szCs w:val="4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14:paraId="1041696A" w14:textId="77777777" w:rsidR="00263D91" w:rsidRPr="0091348A" w:rsidRDefault="00263D91" w:rsidP="00263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  <w:tc>
          <w:tcPr>
            <w:tcW w:w="4756" w:type="dxa"/>
            <w:gridSpan w:val="3"/>
            <w:tcBorders>
              <w:top w:val="nil"/>
              <w:bottom w:val="nil"/>
            </w:tcBorders>
          </w:tcPr>
          <w:p w14:paraId="3875CC38" w14:textId="77777777" w:rsidR="00263D91" w:rsidRPr="0091348A" w:rsidRDefault="00263D91" w:rsidP="00263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</w:tr>
      <w:tr w:rsidR="00263D91" w14:paraId="08AED94E" w14:textId="77777777" w:rsidTr="7DE9D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2" w:type="dxa"/>
            <w:gridSpan w:val="5"/>
            <w:tcBorders>
              <w:top w:val="nil"/>
              <w:bottom w:val="nil"/>
            </w:tcBorders>
            <w:vAlign w:val="center"/>
          </w:tcPr>
          <w:p w14:paraId="16978B97" w14:textId="1A10BD9C" w:rsidR="00263D91" w:rsidRDefault="00263D91" w:rsidP="00263D91">
            <w:pPr>
              <w:rPr>
                <w:b w:val="0"/>
                <w:bCs w:val="0"/>
              </w:rPr>
            </w:pPr>
            <w:r w:rsidRPr="7DE9D7B9">
              <w:rPr>
                <w:b w:val="0"/>
                <w:bCs w:val="0"/>
                <w:sz w:val="18"/>
                <w:szCs w:val="18"/>
              </w:rPr>
              <w:t>Are you covered for any of these expenses under any other health plan or program</w:t>
            </w:r>
            <w:r w:rsidR="42762682" w:rsidRPr="7DE9D7B9">
              <w:rPr>
                <w:b w:val="0"/>
                <w:bCs w:val="0"/>
                <w:sz w:val="18"/>
                <w:szCs w:val="18"/>
              </w:rPr>
              <w:t xml:space="preserve">? Examples include </w:t>
            </w:r>
            <w:r w:rsidR="11045019" w:rsidRPr="7DE9D7B9">
              <w:rPr>
                <w:b w:val="0"/>
                <w:bCs w:val="0"/>
                <w:sz w:val="18"/>
                <w:szCs w:val="18"/>
              </w:rPr>
              <w:t>Income Support, group insurance, employee benefit from Union (NAPE, CUPE, PSAC, USW, etc.).</w:t>
            </w:r>
            <w:r>
              <w:rPr>
                <w:b w:val="0"/>
                <w:bCs w:val="0"/>
              </w:rPr>
              <w:t xml:space="preserve">                         </w:t>
            </w:r>
            <w:sdt>
              <w:sdtPr>
                <w:id w:val="36387907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 w:val="0"/>
                    <w:bCs w:val="0"/>
                  </w:rPr>
                  <w:t>☐</w:t>
                </w:r>
              </w:sdtContent>
            </w:sdt>
            <w:r w:rsidRPr="00F00574">
              <w:rPr>
                <w:b w:val="0"/>
                <w:bCs w:val="0"/>
              </w:rPr>
              <w:t xml:space="preserve"> Yes  </w:t>
            </w:r>
            <w:sdt>
              <w:sdtPr>
                <w:id w:val="-208066169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 w:val="0"/>
                    <w:bCs w:val="0"/>
                  </w:rPr>
                  <w:t>☐</w:t>
                </w:r>
              </w:sdtContent>
            </w:sdt>
            <w:r w:rsidRPr="00F00574">
              <w:rPr>
                <w:b w:val="0"/>
                <w:bCs w:val="0"/>
              </w:rPr>
              <w:t xml:space="preserve"> No </w:t>
            </w:r>
            <w:r w:rsidRPr="7DE9D7B9">
              <w:rPr>
                <w:rFonts w:asciiTheme="minorHAnsi" w:hAnsiTheme="minorHAnsi"/>
                <w:b w:val="0"/>
                <w:bCs w:val="0"/>
              </w:rPr>
              <w:t xml:space="preserve">    </w:t>
            </w:r>
          </w:p>
          <w:p w14:paraId="4ED2D128" w14:textId="77777777" w:rsidR="00263D91" w:rsidRPr="008B5F2C" w:rsidRDefault="00263D91" w:rsidP="00263D91">
            <w:pPr>
              <w:rPr>
                <w:b w:val="0"/>
              </w:rPr>
            </w:pPr>
            <w:r w:rsidRPr="00F31F3C">
              <w:rPr>
                <w:b w:val="0"/>
                <w:sz w:val="18"/>
                <w:szCs w:val="18"/>
              </w:rPr>
              <w:t xml:space="preserve">If yes, please attach a copy of a detailed statement or explanation of benefits from </w:t>
            </w:r>
            <w:proofErr w:type="gramStart"/>
            <w:r w:rsidRPr="00F31F3C">
              <w:rPr>
                <w:b w:val="0"/>
                <w:sz w:val="18"/>
                <w:szCs w:val="18"/>
              </w:rPr>
              <w:t>other</w:t>
            </w:r>
            <w:proofErr w:type="gramEnd"/>
            <w:r w:rsidRPr="00F31F3C">
              <w:rPr>
                <w:b w:val="0"/>
                <w:sz w:val="18"/>
                <w:szCs w:val="18"/>
              </w:rPr>
              <w:t xml:space="preserve"> plan/program</w:t>
            </w:r>
            <w:r w:rsidRPr="008B5F2C">
              <w:rPr>
                <w:b w:val="0"/>
              </w:rPr>
              <w:t>.</w:t>
            </w:r>
          </w:p>
        </w:tc>
      </w:tr>
    </w:tbl>
    <w:p w14:paraId="36D33CC9" w14:textId="77777777" w:rsidR="00F00574" w:rsidRDefault="00F00574" w:rsidP="00F00574">
      <w:pPr>
        <w:rPr>
          <w:sz w:val="4"/>
        </w:rPr>
      </w:pPr>
    </w:p>
    <w:tbl>
      <w:tblPr>
        <w:tblStyle w:val="ListTable6Colorful-Accent3"/>
        <w:tblW w:w="11057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559"/>
        <w:gridCol w:w="317"/>
        <w:gridCol w:w="4786"/>
      </w:tblGrid>
      <w:tr w:rsidR="003166E6" w14:paraId="5C6CFAC2" w14:textId="77777777" w:rsidTr="00332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BCC1D71" w14:textId="6D26995B" w:rsidR="003166E6" w:rsidRPr="008B5F2C" w:rsidRDefault="003166E6" w:rsidP="00332A9D">
            <w:pPr>
              <w:ind w:left="2872" w:hanging="2872"/>
              <w:rPr>
                <w:b w:val="0"/>
                <w:bCs w:val="0"/>
              </w:rPr>
            </w:pPr>
            <w:r>
              <w:t>Part 2</w:t>
            </w:r>
            <w:r w:rsidRPr="008B5F2C">
              <w:t xml:space="preserve">: </w:t>
            </w:r>
            <w:r>
              <w:t>Income</w:t>
            </w:r>
            <w:r w:rsidR="00B577EB">
              <w:t xml:space="preserve"> Information</w:t>
            </w:r>
            <w:r>
              <w:t xml:space="preserve">  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26D04" w14:textId="7FB26254" w:rsidR="003166E6" w:rsidRPr="00EC3401" w:rsidRDefault="00FC1F38" w:rsidP="00A10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10DE5">
              <w:rPr>
                <w:b w:val="0"/>
                <w:sz w:val="18"/>
                <w:szCs w:val="18"/>
              </w:rPr>
              <w:t>You must provide</w:t>
            </w:r>
            <w:r>
              <w:rPr>
                <w:b w:val="0"/>
                <w:sz w:val="18"/>
                <w:szCs w:val="18"/>
              </w:rPr>
              <w:t xml:space="preserve"> net income from line 23600 of the latest income tax return for each resident</w:t>
            </w:r>
            <w:r w:rsidRPr="00A10DE5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A10DE5" w:rsidRPr="00A10DE5">
              <w:rPr>
                <w:b w:val="0"/>
                <w:sz w:val="18"/>
                <w:szCs w:val="18"/>
              </w:rPr>
              <w:t xml:space="preserve">Proof of </w:t>
            </w:r>
            <w:r w:rsidR="00AC7178">
              <w:rPr>
                <w:b w:val="0"/>
                <w:sz w:val="18"/>
                <w:szCs w:val="18"/>
              </w:rPr>
              <w:t xml:space="preserve">your </w:t>
            </w:r>
            <w:r w:rsidR="00A10DE5" w:rsidRPr="00A10DE5">
              <w:rPr>
                <w:b w:val="0"/>
                <w:sz w:val="18"/>
                <w:szCs w:val="18"/>
              </w:rPr>
              <w:t xml:space="preserve">current income for </w:t>
            </w:r>
            <w:r w:rsidR="007C317F">
              <w:rPr>
                <w:b w:val="0"/>
                <w:sz w:val="18"/>
                <w:szCs w:val="18"/>
              </w:rPr>
              <w:t>all household residents</w:t>
            </w:r>
            <w:r w:rsidR="00A10DE5" w:rsidRPr="00A10DE5">
              <w:rPr>
                <w:b w:val="0"/>
                <w:sz w:val="18"/>
                <w:szCs w:val="18"/>
              </w:rPr>
              <w:t xml:space="preserve"> must be attached before the application will be processed. This can be obtained from Canada Revenue Agency by calling 1-800-959-8281.</w:t>
            </w:r>
            <w:r w:rsidR="00FD1A80">
              <w:rPr>
                <w:b w:val="0"/>
                <w:sz w:val="18"/>
                <w:szCs w:val="18"/>
              </w:rPr>
              <w:t xml:space="preserve"> Use additional pages if necessary.</w:t>
            </w:r>
          </w:p>
        </w:tc>
      </w:tr>
      <w:tr w:rsidR="003166E6" w14:paraId="1D28A896" w14:textId="77777777" w:rsidTr="00FC1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</w:tcBorders>
          </w:tcPr>
          <w:p w14:paraId="5BDCC92E" w14:textId="57A55F03" w:rsidR="003166E6" w:rsidRPr="00F00574" w:rsidRDefault="00E517D7" w:rsidP="00B6376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Applicant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401EC858" w14:textId="77777777" w:rsidR="003166E6" w:rsidRPr="00F00574" w:rsidRDefault="003166E6" w:rsidP="00B63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77F8C19D" w14:textId="0716B624" w:rsidR="003166E6" w:rsidRPr="00F00574" w:rsidRDefault="00E30D14" w:rsidP="00B63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Net income</w:t>
            </w:r>
          </w:p>
        </w:tc>
      </w:tr>
      <w:tr w:rsidR="003166E6" w14:paraId="2A740B2E" w14:textId="77777777" w:rsidTr="00FC1F3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BD84268" w14:textId="20155EFC" w:rsidR="003166E6" w:rsidRPr="00FD1A80" w:rsidRDefault="00FD1A80" w:rsidP="00B6376C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Resident 2</w:t>
            </w:r>
          </w:p>
        </w:tc>
        <w:tc>
          <w:tcPr>
            <w:tcW w:w="284" w:type="dxa"/>
          </w:tcPr>
          <w:p w14:paraId="7278674B" w14:textId="77777777" w:rsidR="003166E6" w:rsidRPr="00F00574" w:rsidRDefault="003166E6" w:rsidP="00B63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662" w:type="dxa"/>
            <w:gridSpan w:val="3"/>
          </w:tcPr>
          <w:p w14:paraId="101FAE72" w14:textId="4BB92178" w:rsidR="003166E6" w:rsidRPr="00F00574" w:rsidRDefault="00E30D14" w:rsidP="00B63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Net income</w:t>
            </w:r>
          </w:p>
        </w:tc>
      </w:tr>
      <w:tr w:rsidR="003166E6" w14:paraId="621F1B5A" w14:textId="77777777" w:rsidTr="00FC1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0DDAD4A" w14:textId="2696542C" w:rsidR="003166E6" w:rsidRPr="00F00574" w:rsidRDefault="00FD1A80" w:rsidP="00B6376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Resident 3</w:t>
            </w:r>
          </w:p>
        </w:tc>
        <w:tc>
          <w:tcPr>
            <w:tcW w:w="284" w:type="dxa"/>
            <w:shd w:val="clear" w:color="auto" w:fill="auto"/>
          </w:tcPr>
          <w:p w14:paraId="134DD7F6" w14:textId="77777777" w:rsidR="003166E6" w:rsidRPr="00F00574" w:rsidRDefault="003166E6" w:rsidP="00B63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662" w:type="dxa"/>
            <w:gridSpan w:val="3"/>
          </w:tcPr>
          <w:p w14:paraId="2C62B74F" w14:textId="10F47005" w:rsidR="003166E6" w:rsidRPr="00F00574" w:rsidRDefault="00E30D14" w:rsidP="00B63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Net income</w:t>
            </w:r>
          </w:p>
        </w:tc>
      </w:tr>
      <w:tr w:rsidR="00A11A72" w14:paraId="0337EF04" w14:textId="77777777" w:rsidTr="00FC1F3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5FC7D65" w14:textId="61563E95" w:rsidR="00A11A72" w:rsidRPr="00F00574" w:rsidRDefault="00FD1A80" w:rsidP="00B6376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Resident 4</w:t>
            </w:r>
          </w:p>
        </w:tc>
        <w:tc>
          <w:tcPr>
            <w:tcW w:w="284" w:type="dxa"/>
          </w:tcPr>
          <w:p w14:paraId="32635D11" w14:textId="77777777" w:rsidR="00A11A72" w:rsidRPr="00F00574" w:rsidRDefault="00A11A72" w:rsidP="00B63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662" w:type="dxa"/>
            <w:gridSpan w:val="3"/>
          </w:tcPr>
          <w:p w14:paraId="28F612B2" w14:textId="3024A7EC" w:rsidR="00A11A72" w:rsidRPr="00F00574" w:rsidRDefault="00E30D14" w:rsidP="00B63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Net income</w:t>
            </w:r>
          </w:p>
        </w:tc>
      </w:tr>
      <w:tr w:rsidR="00FD1A80" w14:paraId="7DE3FD67" w14:textId="77777777" w:rsidTr="00FC1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EE343D8" w14:textId="4DAD83EE" w:rsidR="00FD1A80" w:rsidRDefault="00FD1A80" w:rsidP="00B6376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Resident 5</w:t>
            </w:r>
          </w:p>
        </w:tc>
        <w:tc>
          <w:tcPr>
            <w:tcW w:w="284" w:type="dxa"/>
          </w:tcPr>
          <w:p w14:paraId="3FAE7A67" w14:textId="77777777" w:rsidR="00FD1A80" w:rsidRPr="00F00574" w:rsidRDefault="00FD1A80" w:rsidP="00B63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662" w:type="dxa"/>
            <w:gridSpan w:val="3"/>
          </w:tcPr>
          <w:p w14:paraId="239A9F74" w14:textId="46F2FEC4" w:rsidR="00FD1A80" w:rsidRPr="00F00574" w:rsidRDefault="00E30D14" w:rsidP="00B63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Net income</w:t>
            </w:r>
          </w:p>
        </w:tc>
      </w:tr>
      <w:tr w:rsidR="00FD1A80" w14:paraId="06490816" w14:textId="77777777" w:rsidTr="009F684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  <w:tcBorders>
              <w:bottom w:val="single" w:sz="4" w:space="0" w:color="auto"/>
            </w:tcBorders>
            <w:vAlign w:val="center"/>
          </w:tcPr>
          <w:p w14:paraId="2CDBC609" w14:textId="77777777" w:rsidR="00FD1A80" w:rsidRPr="00A10DE5" w:rsidRDefault="00FD1A80" w:rsidP="00AE0B6C">
            <w:pPr>
              <w:rPr>
                <w:sz w:val="18"/>
                <w:szCs w:val="18"/>
              </w:rPr>
            </w:pPr>
          </w:p>
        </w:tc>
      </w:tr>
      <w:tr w:rsidR="00AE0B6C" w14:paraId="2EEC7269" w14:textId="77777777" w:rsidTr="00332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0CFAE61" w14:textId="32AEEBE4" w:rsidR="00AE0B6C" w:rsidRPr="008B5F2C" w:rsidRDefault="00AE0B6C" w:rsidP="00332A9D">
            <w:pPr>
              <w:ind w:left="2872" w:hanging="2872"/>
              <w:rPr>
                <w:b w:val="0"/>
                <w:bCs w:val="0"/>
              </w:rPr>
            </w:pPr>
            <w:r>
              <w:t xml:space="preserve">Part </w:t>
            </w:r>
            <w:r w:rsidR="00A10DE5">
              <w:t>3</w:t>
            </w:r>
            <w:r w:rsidRPr="008B5F2C">
              <w:t xml:space="preserve">: </w:t>
            </w:r>
            <w:r>
              <w:t>Appointment</w:t>
            </w:r>
            <w:r w:rsidRPr="008B5F2C">
              <w:t xml:space="preserve"> </w:t>
            </w:r>
            <w:r>
              <w:t>I</w:t>
            </w:r>
            <w:r w:rsidRPr="008B5F2C">
              <w:t>nformation</w:t>
            </w:r>
            <w:r>
              <w:t xml:space="preserve">  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1A465" w14:textId="77777777" w:rsidR="00AE0B6C" w:rsidRPr="008B5F2C" w:rsidRDefault="00AE0B6C" w:rsidP="00AE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1F3C">
              <w:rPr>
                <w:sz w:val="18"/>
              </w:rPr>
              <w:t>Please attach proof of appointment. If you have more than 1 appo</w:t>
            </w:r>
            <w:r>
              <w:rPr>
                <w:sz w:val="18"/>
              </w:rPr>
              <w:t>intment within 7 days, list all (print additional pages of this form if required)</w:t>
            </w:r>
          </w:p>
        </w:tc>
      </w:tr>
      <w:tr w:rsidR="00F31F3C" w14:paraId="4A0AD364" w14:textId="77777777" w:rsidTr="009F6848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  <w:tcBorders>
              <w:top w:val="single" w:sz="4" w:space="0" w:color="auto"/>
            </w:tcBorders>
          </w:tcPr>
          <w:p w14:paraId="5C676CA4" w14:textId="05DA9ABC" w:rsidR="00F31F3C" w:rsidRDefault="00273D18" w:rsidP="00F31F3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Appointment d</w:t>
            </w:r>
            <w:r w:rsidR="00F31F3C">
              <w:rPr>
                <w:b w:val="0"/>
                <w:sz w:val="18"/>
              </w:rPr>
              <w:t>ate</w:t>
            </w:r>
          </w:p>
          <w:p w14:paraId="3FEDF711" w14:textId="1622ED06" w:rsidR="00273D18" w:rsidRPr="00273D18" w:rsidRDefault="00273D18" w:rsidP="00273D18">
            <w:pPr>
              <w:rPr>
                <w:sz w:val="18"/>
              </w:rPr>
            </w:pPr>
            <w:proofErr w:type="spellStart"/>
            <w:r>
              <w:rPr>
                <w:b w:val="0"/>
                <w:i/>
                <w:sz w:val="18"/>
              </w:rPr>
              <w:t>yyyy</w:t>
            </w:r>
            <w:proofErr w:type="spellEnd"/>
            <w:r>
              <w:rPr>
                <w:b w:val="0"/>
                <w:i/>
                <w:sz w:val="18"/>
              </w:rPr>
              <w:t>-mm-dd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72C279C" w14:textId="77777777" w:rsidR="00F31F3C" w:rsidRPr="00F00574" w:rsidRDefault="00F31F3C" w:rsidP="00807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724B5C07" w14:textId="77777777" w:rsidR="00F31F3C" w:rsidRDefault="00273D18" w:rsidP="0027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Appointment t</w:t>
            </w:r>
            <w:r w:rsidR="00F31F3C">
              <w:rPr>
                <w:sz w:val="18"/>
              </w:rPr>
              <w:t>ime</w:t>
            </w:r>
          </w:p>
          <w:p w14:paraId="63F85CBE" w14:textId="645CC944" w:rsidR="00273D18" w:rsidRPr="00273D18" w:rsidRDefault="00273D18" w:rsidP="0027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hh:mm</w:t>
            </w:r>
            <w:proofErr w:type="spellEnd"/>
          </w:p>
        </w:tc>
      </w:tr>
      <w:tr w:rsidR="00AE0B6C" w14:paraId="002B8F3C" w14:textId="77777777" w:rsidTr="00FD1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</w:tcPr>
          <w:p w14:paraId="1C5C9286" w14:textId="77777777" w:rsidR="00F31F3C" w:rsidRPr="00F31F3C" w:rsidRDefault="00F31F3C" w:rsidP="00807CB8">
            <w:pPr>
              <w:rPr>
                <w:b w:val="0"/>
                <w:sz w:val="10"/>
              </w:rPr>
            </w:pPr>
          </w:p>
        </w:tc>
        <w:tc>
          <w:tcPr>
            <w:tcW w:w="317" w:type="dxa"/>
            <w:shd w:val="clear" w:color="auto" w:fill="auto"/>
          </w:tcPr>
          <w:p w14:paraId="266DE770" w14:textId="77777777" w:rsidR="00F31F3C" w:rsidRPr="00F00574" w:rsidRDefault="00F31F3C" w:rsidP="00807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86" w:type="dxa"/>
          </w:tcPr>
          <w:p w14:paraId="61547579" w14:textId="77777777" w:rsidR="00F31F3C" w:rsidRPr="00F00574" w:rsidRDefault="00F31F3C" w:rsidP="00807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31F3C" w14:paraId="22F9E627" w14:textId="77777777" w:rsidTr="00FD1A80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22228FF8" w14:textId="77777777" w:rsidR="00F31F3C" w:rsidRPr="00F00574" w:rsidRDefault="00F31F3C" w:rsidP="00807CB8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Reason for appointment / insured service required</w:t>
            </w:r>
          </w:p>
        </w:tc>
      </w:tr>
      <w:tr w:rsidR="00AE0B6C" w14:paraId="2AA0C519" w14:textId="77777777" w:rsidTr="00FD1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</w:tcPr>
          <w:p w14:paraId="67FF2BD9" w14:textId="77777777" w:rsidR="00F31F3C" w:rsidRPr="00F00574" w:rsidRDefault="00F31F3C" w:rsidP="00807CB8">
            <w:pPr>
              <w:rPr>
                <w:b w:val="0"/>
                <w:sz w:val="18"/>
              </w:rPr>
            </w:pPr>
          </w:p>
        </w:tc>
        <w:tc>
          <w:tcPr>
            <w:tcW w:w="317" w:type="dxa"/>
            <w:shd w:val="clear" w:color="auto" w:fill="auto"/>
          </w:tcPr>
          <w:p w14:paraId="43422130" w14:textId="77777777" w:rsidR="00F31F3C" w:rsidRPr="00F00574" w:rsidRDefault="00F31F3C" w:rsidP="00807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86" w:type="dxa"/>
          </w:tcPr>
          <w:p w14:paraId="5B0003DB" w14:textId="77777777" w:rsidR="00F31F3C" w:rsidRPr="00F00574" w:rsidRDefault="00F31F3C" w:rsidP="00807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31F3C" w14:paraId="1A2B3721" w14:textId="77777777" w:rsidTr="00FD1A80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</w:tcPr>
          <w:p w14:paraId="74B61011" w14:textId="71773BD1" w:rsidR="00F31F3C" w:rsidRPr="00F00574" w:rsidRDefault="00F31F3C" w:rsidP="00F31F3C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City</w:t>
            </w:r>
            <w:r w:rsidR="007D1FDB">
              <w:rPr>
                <w:b w:val="0"/>
                <w:sz w:val="18"/>
              </w:rPr>
              <w:t xml:space="preserve">                     </w:t>
            </w:r>
          </w:p>
        </w:tc>
        <w:tc>
          <w:tcPr>
            <w:tcW w:w="317" w:type="dxa"/>
          </w:tcPr>
          <w:p w14:paraId="07936107" w14:textId="77777777" w:rsidR="00F31F3C" w:rsidRPr="00F00574" w:rsidRDefault="00F31F3C" w:rsidP="00807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86" w:type="dxa"/>
          </w:tcPr>
          <w:p w14:paraId="3BFDFEF8" w14:textId="77777777" w:rsidR="00F31F3C" w:rsidRPr="00F00574" w:rsidRDefault="00F31F3C" w:rsidP="00807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Province</w:t>
            </w:r>
          </w:p>
        </w:tc>
      </w:tr>
      <w:tr w:rsidR="00AE0B6C" w14:paraId="0617AA34" w14:textId="77777777" w:rsidTr="00FD1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</w:tcPr>
          <w:p w14:paraId="06EEA7F6" w14:textId="77777777" w:rsidR="00F31F3C" w:rsidRPr="00F00574" w:rsidRDefault="00F31F3C" w:rsidP="00807CB8">
            <w:pPr>
              <w:rPr>
                <w:b w:val="0"/>
                <w:sz w:val="18"/>
              </w:rPr>
            </w:pPr>
          </w:p>
        </w:tc>
        <w:tc>
          <w:tcPr>
            <w:tcW w:w="317" w:type="dxa"/>
            <w:shd w:val="clear" w:color="auto" w:fill="auto"/>
          </w:tcPr>
          <w:p w14:paraId="0CAE39F9" w14:textId="77777777" w:rsidR="00F31F3C" w:rsidRPr="00F00574" w:rsidRDefault="00F31F3C" w:rsidP="00807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86" w:type="dxa"/>
          </w:tcPr>
          <w:p w14:paraId="12F2C260" w14:textId="77777777" w:rsidR="00F31F3C" w:rsidRPr="00F00574" w:rsidRDefault="00F31F3C" w:rsidP="00807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D95199" w14:paraId="2BA79C7B" w14:textId="77777777" w:rsidTr="00FD1A80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016F7351" w14:textId="33F3A421" w:rsidR="00D95199" w:rsidRPr="00F00574" w:rsidRDefault="00D95199" w:rsidP="00807CB8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 of medical institution (</w:t>
            </w:r>
            <w:r w:rsidR="00273D18">
              <w:rPr>
                <w:b w:val="0"/>
                <w:sz w:val="18"/>
              </w:rPr>
              <w:t>e.g.</w:t>
            </w:r>
            <w:r>
              <w:rPr>
                <w:b w:val="0"/>
                <w:sz w:val="18"/>
              </w:rPr>
              <w:t xml:space="preserve"> Hospital name)</w:t>
            </w:r>
          </w:p>
        </w:tc>
      </w:tr>
      <w:tr w:rsidR="00AE0B6C" w14:paraId="2E5B3B8F" w14:textId="77777777" w:rsidTr="00FD1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</w:tcPr>
          <w:p w14:paraId="582ADB0C" w14:textId="77777777" w:rsidR="00F31F3C" w:rsidRPr="0091348A" w:rsidRDefault="00F31F3C" w:rsidP="00807CB8">
            <w:pPr>
              <w:rPr>
                <w:sz w:val="4"/>
                <w:szCs w:val="4"/>
              </w:rPr>
            </w:pPr>
          </w:p>
        </w:tc>
        <w:tc>
          <w:tcPr>
            <w:tcW w:w="317" w:type="dxa"/>
            <w:shd w:val="clear" w:color="auto" w:fill="auto"/>
          </w:tcPr>
          <w:p w14:paraId="7F2241D2" w14:textId="77777777" w:rsidR="00F31F3C" w:rsidRPr="0091348A" w:rsidRDefault="00F31F3C" w:rsidP="00807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  <w:tc>
          <w:tcPr>
            <w:tcW w:w="4786" w:type="dxa"/>
          </w:tcPr>
          <w:p w14:paraId="6044115E" w14:textId="77777777" w:rsidR="00F31F3C" w:rsidRPr="0091348A" w:rsidRDefault="00F31F3C" w:rsidP="00807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</w:tr>
      <w:tr w:rsidR="00D95199" w14:paraId="7336A2F1" w14:textId="77777777" w:rsidTr="00FD1A80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3"/>
          </w:tcPr>
          <w:p w14:paraId="7D08B2D0" w14:textId="77777777" w:rsidR="00F31F3C" w:rsidRPr="00F31F3C" w:rsidRDefault="00F31F3C" w:rsidP="00F31F3C">
            <w:pPr>
              <w:rPr>
                <w:b w:val="0"/>
                <w:sz w:val="18"/>
              </w:rPr>
            </w:pPr>
            <w:r w:rsidRPr="00F31F3C">
              <w:rPr>
                <w:b w:val="0"/>
                <w:sz w:val="18"/>
              </w:rPr>
              <w:t>Name of medical professional</w:t>
            </w:r>
          </w:p>
          <w:p w14:paraId="51C0DBE8" w14:textId="77777777" w:rsidR="00F31F3C" w:rsidRDefault="00F31F3C" w:rsidP="00807CB8">
            <w:r w:rsidRPr="00F00574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317" w:type="dxa"/>
          </w:tcPr>
          <w:p w14:paraId="6EC14758" w14:textId="77777777" w:rsidR="00F31F3C" w:rsidRDefault="00F31F3C" w:rsidP="00807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86" w:type="dxa"/>
          </w:tcPr>
          <w:p w14:paraId="07DAE2AC" w14:textId="498E441F" w:rsidR="00F31F3C" w:rsidRDefault="00F31F3C" w:rsidP="00807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Specialty of medical professional (</w:t>
            </w:r>
            <w:r w:rsidR="00273D18">
              <w:rPr>
                <w:sz w:val="18"/>
              </w:rPr>
              <w:t>e.g.</w:t>
            </w:r>
            <w:r>
              <w:rPr>
                <w:sz w:val="18"/>
              </w:rPr>
              <w:t xml:space="preserve"> Cardiologist)</w:t>
            </w:r>
          </w:p>
        </w:tc>
      </w:tr>
    </w:tbl>
    <w:p w14:paraId="493CB7B3" w14:textId="77777777" w:rsidR="00F31F3C" w:rsidRDefault="00F31F3C" w:rsidP="00F00574">
      <w:pPr>
        <w:rPr>
          <w:sz w:val="4"/>
          <w:szCs w:val="4"/>
        </w:rPr>
      </w:pPr>
    </w:p>
    <w:tbl>
      <w:tblPr>
        <w:tblStyle w:val="ListTable6Colorful-Accent3"/>
        <w:tblW w:w="11057" w:type="dxa"/>
        <w:tblLayout w:type="fixed"/>
        <w:tblLook w:val="04A0" w:firstRow="1" w:lastRow="0" w:firstColumn="1" w:lastColumn="0" w:noHBand="0" w:noVBand="1"/>
      </w:tblPr>
      <w:tblGrid>
        <w:gridCol w:w="4111"/>
        <w:gridCol w:w="1906"/>
        <w:gridCol w:w="254"/>
        <w:gridCol w:w="4786"/>
      </w:tblGrid>
      <w:tr w:rsidR="00B749AF" w14:paraId="3D31FCAE" w14:textId="77777777" w:rsidTr="00332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9602A44" w14:textId="10CD2892" w:rsidR="00B749AF" w:rsidRPr="008B5F2C" w:rsidRDefault="004D0B30" w:rsidP="00332A9D">
            <w:pPr>
              <w:ind w:left="2872" w:hanging="2872"/>
              <w:rPr>
                <w:b w:val="0"/>
                <w:bCs w:val="0"/>
              </w:rPr>
            </w:pPr>
            <w:r>
              <w:t xml:space="preserve">Part </w:t>
            </w:r>
            <w:r w:rsidR="00E308E1">
              <w:t>4</w:t>
            </w:r>
            <w:r w:rsidR="00B749AF" w:rsidRPr="008B5F2C">
              <w:t xml:space="preserve">: </w:t>
            </w:r>
            <w:r w:rsidR="00B749AF">
              <w:t xml:space="preserve">Travel details, if known   </w:t>
            </w:r>
          </w:p>
        </w:tc>
        <w:tc>
          <w:tcPr>
            <w:tcW w:w="6946" w:type="dxa"/>
            <w:gridSpan w:val="3"/>
            <w:vAlign w:val="center"/>
          </w:tcPr>
          <w:p w14:paraId="39423D2F" w14:textId="43D58ED3" w:rsidR="00B749AF" w:rsidRPr="00EC3401" w:rsidRDefault="00EC3401" w:rsidP="00273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EC3401">
              <w:rPr>
                <w:b w:val="0"/>
                <w:sz w:val="18"/>
                <w:szCs w:val="18"/>
              </w:rPr>
              <w:t xml:space="preserve">If there are multiple legs to your journey, please list </w:t>
            </w:r>
            <w:r w:rsidR="00273D18">
              <w:rPr>
                <w:b w:val="0"/>
                <w:sz w:val="18"/>
                <w:szCs w:val="18"/>
              </w:rPr>
              <w:t xml:space="preserve">all </w:t>
            </w:r>
          </w:p>
        </w:tc>
      </w:tr>
      <w:tr w:rsidR="00B749AF" w14:paraId="678951DE" w14:textId="77777777" w:rsidTr="007D1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7" w:type="dxa"/>
            <w:gridSpan w:val="2"/>
          </w:tcPr>
          <w:p w14:paraId="41B7796D" w14:textId="4ACBAFCE" w:rsidR="00B749AF" w:rsidRPr="00F00574" w:rsidRDefault="00B749AF" w:rsidP="00807CB8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Date</w:t>
            </w:r>
            <w:r w:rsidR="004D0B30">
              <w:rPr>
                <w:b w:val="0"/>
                <w:sz w:val="18"/>
              </w:rPr>
              <w:t xml:space="preserve"> / time of planned departure from community</w:t>
            </w:r>
            <w:r w:rsidR="00273D18">
              <w:rPr>
                <w:b w:val="0"/>
                <w:sz w:val="18"/>
              </w:rPr>
              <w:t xml:space="preserve"> </w:t>
            </w:r>
          </w:p>
        </w:tc>
        <w:tc>
          <w:tcPr>
            <w:tcW w:w="254" w:type="dxa"/>
            <w:tcBorders>
              <w:top w:val="nil"/>
              <w:bottom w:val="nil"/>
            </w:tcBorders>
            <w:shd w:val="clear" w:color="auto" w:fill="auto"/>
          </w:tcPr>
          <w:p w14:paraId="36BA18C0" w14:textId="77777777" w:rsidR="00B749AF" w:rsidRPr="00F00574" w:rsidRDefault="00B749AF" w:rsidP="00807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86" w:type="dxa"/>
          </w:tcPr>
          <w:p w14:paraId="1C544289" w14:textId="1A32A8B5" w:rsidR="00B749AF" w:rsidRPr="00F00574" w:rsidRDefault="004D0B30" w:rsidP="00807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Method</w:t>
            </w:r>
            <w:r w:rsidR="00EC3401">
              <w:rPr>
                <w:sz w:val="18"/>
              </w:rPr>
              <w:t>(s)</w:t>
            </w:r>
            <w:r>
              <w:rPr>
                <w:sz w:val="18"/>
              </w:rPr>
              <w:t xml:space="preserve"> of travel</w:t>
            </w:r>
          </w:p>
        </w:tc>
      </w:tr>
      <w:tr w:rsidR="00B749AF" w14:paraId="6F267F3C" w14:textId="77777777" w:rsidTr="0091348A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7" w:type="dxa"/>
            <w:gridSpan w:val="2"/>
            <w:tcBorders>
              <w:bottom w:val="nil"/>
            </w:tcBorders>
          </w:tcPr>
          <w:p w14:paraId="1A169229" w14:textId="77777777" w:rsidR="00B749AF" w:rsidRPr="00F31F3C" w:rsidRDefault="00B749AF" w:rsidP="00807CB8">
            <w:pPr>
              <w:rPr>
                <w:b w:val="0"/>
                <w:sz w:val="10"/>
              </w:rPr>
            </w:pPr>
          </w:p>
        </w:tc>
        <w:tc>
          <w:tcPr>
            <w:tcW w:w="254" w:type="dxa"/>
            <w:tcBorders>
              <w:top w:val="nil"/>
              <w:bottom w:val="nil"/>
            </w:tcBorders>
          </w:tcPr>
          <w:p w14:paraId="6EF1E092" w14:textId="77777777" w:rsidR="00B749AF" w:rsidRPr="00F00574" w:rsidRDefault="00B749AF" w:rsidP="00807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86" w:type="dxa"/>
            <w:tcBorders>
              <w:bottom w:val="nil"/>
            </w:tcBorders>
          </w:tcPr>
          <w:p w14:paraId="50412B49" w14:textId="77777777" w:rsidR="00B749AF" w:rsidRPr="00F00574" w:rsidRDefault="00B749AF" w:rsidP="00807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4D0B30" w14:paraId="3896D256" w14:textId="77777777" w:rsidTr="00EC3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7" w:type="dxa"/>
            <w:gridSpan w:val="2"/>
            <w:tcBorders>
              <w:top w:val="nil"/>
              <w:bottom w:val="nil"/>
            </w:tcBorders>
          </w:tcPr>
          <w:p w14:paraId="32EC1A55" w14:textId="1AFAE62F" w:rsidR="004D0B30" w:rsidRPr="00F00574" w:rsidRDefault="004D0B30" w:rsidP="00273D18">
            <w:pPr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Date / time of planned return to community</w:t>
            </w:r>
          </w:p>
        </w:tc>
        <w:tc>
          <w:tcPr>
            <w:tcW w:w="254" w:type="dxa"/>
            <w:tcBorders>
              <w:top w:val="nil"/>
              <w:bottom w:val="nil"/>
            </w:tcBorders>
            <w:shd w:val="clear" w:color="auto" w:fill="auto"/>
          </w:tcPr>
          <w:p w14:paraId="26BAFA55" w14:textId="77777777" w:rsidR="004D0B30" w:rsidRPr="00F00574" w:rsidRDefault="004D0B30" w:rsidP="004D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14:paraId="6E226558" w14:textId="7E00B99A" w:rsidR="004D0B30" w:rsidRPr="00F00574" w:rsidRDefault="004D0B30" w:rsidP="004D0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Method</w:t>
            </w:r>
            <w:r w:rsidR="00EC3401">
              <w:rPr>
                <w:sz w:val="18"/>
              </w:rPr>
              <w:t>(s)</w:t>
            </w:r>
            <w:r>
              <w:rPr>
                <w:sz w:val="18"/>
              </w:rPr>
              <w:t xml:space="preserve"> of travel</w:t>
            </w:r>
          </w:p>
        </w:tc>
      </w:tr>
    </w:tbl>
    <w:p w14:paraId="598E6334" w14:textId="77777777" w:rsidR="00B749AF" w:rsidRDefault="00B749AF" w:rsidP="00F00574">
      <w:pPr>
        <w:rPr>
          <w:sz w:val="4"/>
          <w:szCs w:val="4"/>
        </w:rPr>
      </w:pPr>
    </w:p>
    <w:tbl>
      <w:tblPr>
        <w:tblStyle w:val="ListTable6Colorful-Accent3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AE0B6C" w14:paraId="4DD7D2A2" w14:textId="77777777" w:rsidTr="00332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tcBorders>
              <w:top w:val="single" w:sz="4" w:space="0" w:color="A5A5A5" w:themeColor="accent3"/>
              <w:bottom w:val="single" w:sz="4" w:space="0" w:color="7B7B7B" w:themeColor="accent3" w:themeShade="BF"/>
            </w:tcBorders>
          </w:tcPr>
          <w:p w14:paraId="468094C3" w14:textId="04EFD28A" w:rsidR="00AE0B6C" w:rsidRPr="008B5F2C" w:rsidRDefault="00AE0B6C" w:rsidP="00332A9D">
            <w:pPr>
              <w:ind w:left="2872" w:hanging="2872"/>
            </w:pPr>
            <w:r>
              <w:t xml:space="preserve">Part </w:t>
            </w:r>
            <w:r w:rsidR="00E308E1">
              <w:t>5</w:t>
            </w:r>
            <w:r w:rsidRPr="008B5F2C">
              <w:t xml:space="preserve">: </w:t>
            </w:r>
            <w:r>
              <w:t>Escort</w:t>
            </w:r>
            <w:r w:rsidRPr="008B5F2C">
              <w:t xml:space="preserve"> </w:t>
            </w:r>
            <w:r>
              <w:t>Requirements</w:t>
            </w:r>
            <w:r w:rsidR="00484A6C">
              <w:t xml:space="preserve"> (</w:t>
            </w:r>
            <w:r w:rsidR="0088600D">
              <w:t>for patients</w:t>
            </w:r>
            <w:r w:rsidR="00484A6C">
              <w:t xml:space="preserve"> </w:t>
            </w:r>
            <w:r w:rsidR="0088600D">
              <w:t xml:space="preserve">age </w:t>
            </w:r>
            <w:r w:rsidR="00484A6C">
              <w:t>18</w:t>
            </w:r>
            <w:r w:rsidR="0038016E">
              <w:t xml:space="preserve">+ </w:t>
            </w:r>
            <w:r w:rsidR="00254FFD">
              <w:t>and under 80</w:t>
            </w:r>
            <w:r w:rsidR="00484A6C">
              <w:t>)</w:t>
            </w:r>
            <w:r>
              <w:t xml:space="preserve">    </w:t>
            </w:r>
          </w:p>
        </w:tc>
      </w:tr>
      <w:tr w:rsidR="00AE0B6C" w14:paraId="1CC23B66" w14:textId="77777777" w:rsidTr="0091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tcBorders>
              <w:top w:val="single" w:sz="4" w:space="0" w:color="7B7B7B" w:themeColor="accent3" w:themeShade="BF"/>
              <w:bottom w:val="nil"/>
            </w:tcBorders>
            <w:vAlign w:val="center"/>
          </w:tcPr>
          <w:p w14:paraId="7F0B3022" w14:textId="77777777" w:rsidR="000A529F" w:rsidRDefault="00AE0B6C" w:rsidP="00B749AF">
            <w:pPr>
              <w:rPr>
                <w:bCs w:val="0"/>
              </w:rPr>
            </w:pPr>
            <w:r>
              <w:rPr>
                <w:b w:val="0"/>
                <w:sz w:val="18"/>
              </w:rPr>
              <w:t xml:space="preserve">Does </w:t>
            </w:r>
            <w:r w:rsidR="003D61C8">
              <w:rPr>
                <w:b w:val="0"/>
                <w:sz w:val="18"/>
              </w:rPr>
              <w:t>p</w:t>
            </w:r>
            <w:r w:rsidR="00EC3401">
              <w:rPr>
                <w:b w:val="0"/>
                <w:sz w:val="18"/>
              </w:rPr>
              <w:t>atient</w:t>
            </w:r>
            <w:r>
              <w:rPr>
                <w:b w:val="0"/>
                <w:sz w:val="18"/>
              </w:rPr>
              <w:t xml:space="preserve"> require an escort? </w:t>
            </w:r>
            <w:r w:rsidR="00B749AF">
              <w:rPr>
                <w:b w:val="0"/>
                <w:sz w:val="18"/>
              </w:rPr>
              <w:t xml:space="preserve">    </w:t>
            </w:r>
            <w:sdt>
              <w:sdtPr>
                <w:id w:val="5478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F00574">
              <w:rPr>
                <w:b w:val="0"/>
              </w:rPr>
              <w:t xml:space="preserve"> Yes  </w:t>
            </w:r>
            <w:sdt>
              <w:sdtPr>
                <w:id w:val="-193249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F00574">
              <w:rPr>
                <w:b w:val="0"/>
              </w:rPr>
              <w:t xml:space="preserve"> No </w:t>
            </w:r>
          </w:p>
          <w:p w14:paraId="0FC79931" w14:textId="1A04446D" w:rsidR="00C444E8" w:rsidRPr="00C444E8" w:rsidRDefault="00C444E8" w:rsidP="00B749AF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If yes, please </w:t>
            </w:r>
            <w:r w:rsidR="00F817B5">
              <w:rPr>
                <w:b w:val="0"/>
                <w:sz w:val="18"/>
                <w:szCs w:val="18"/>
              </w:rPr>
              <w:t>attach</w:t>
            </w:r>
            <w:r>
              <w:rPr>
                <w:b w:val="0"/>
                <w:sz w:val="18"/>
                <w:szCs w:val="18"/>
              </w:rPr>
              <w:t xml:space="preserve"> letter from </w:t>
            </w:r>
            <w:r w:rsidR="00F817B5">
              <w:rPr>
                <w:b w:val="0"/>
                <w:sz w:val="18"/>
                <w:szCs w:val="18"/>
              </w:rPr>
              <w:t>physician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F817B5">
              <w:rPr>
                <w:b w:val="0"/>
                <w:sz w:val="18"/>
                <w:szCs w:val="18"/>
              </w:rPr>
              <w:t xml:space="preserve">outlining your </w:t>
            </w:r>
            <w:r w:rsidR="009B6224">
              <w:rPr>
                <w:b w:val="0"/>
                <w:sz w:val="18"/>
                <w:szCs w:val="18"/>
              </w:rPr>
              <w:t>requirement</w:t>
            </w:r>
            <w:r w:rsidR="00F817B5">
              <w:rPr>
                <w:b w:val="0"/>
                <w:sz w:val="18"/>
                <w:szCs w:val="18"/>
              </w:rPr>
              <w:t xml:space="preserve"> for an escort.</w:t>
            </w:r>
          </w:p>
          <w:p w14:paraId="6BB869DD" w14:textId="31406DF8" w:rsidR="00AE0B6C" w:rsidRPr="00F00574" w:rsidRDefault="00AE0B6C" w:rsidP="00B749AF">
            <w:pPr>
              <w:rPr>
                <w:b w:val="0"/>
                <w:sz w:val="18"/>
              </w:rPr>
            </w:pPr>
            <w:r w:rsidRPr="00F00574">
              <w:rPr>
                <w:rFonts w:asciiTheme="minorHAnsi" w:hAnsiTheme="minorHAnsi"/>
                <w:b w:val="0"/>
              </w:rPr>
              <w:t xml:space="preserve">   </w:t>
            </w:r>
            <w:r w:rsidR="00B749AF">
              <w:rPr>
                <w:rFonts w:asciiTheme="minorHAnsi" w:hAnsiTheme="minorHAnsi"/>
                <w:b w:val="0"/>
              </w:rPr>
              <w:t xml:space="preserve">     </w:t>
            </w:r>
            <w:r w:rsidRPr="00B749AF">
              <w:rPr>
                <w:rFonts w:asciiTheme="minorHAnsi" w:hAnsiTheme="minorHAnsi"/>
                <w:b w:val="0"/>
              </w:rPr>
              <w:t xml:space="preserve"> </w:t>
            </w:r>
          </w:p>
        </w:tc>
      </w:tr>
    </w:tbl>
    <w:p w14:paraId="30CDC909" w14:textId="77777777" w:rsidR="00AE0B6C" w:rsidRDefault="00AE0B6C" w:rsidP="00F00574">
      <w:pPr>
        <w:rPr>
          <w:sz w:val="4"/>
          <w:szCs w:val="4"/>
        </w:rPr>
      </w:pPr>
    </w:p>
    <w:tbl>
      <w:tblPr>
        <w:tblStyle w:val="ListTable6Colorful-Accent3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E308E1" w14:paraId="4EDA8AF9" w14:textId="77777777" w:rsidTr="00B63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tcBorders>
              <w:top w:val="single" w:sz="4" w:space="0" w:color="A5A5A5" w:themeColor="accent3"/>
              <w:bottom w:val="single" w:sz="4" w:space="0" w:color="7B7B7B" w:themeColor="accent3" w:themeShade="BF"/>
            </w:tcBorders>
          </w:tcPr>
          <w:p w14:paraId="77F00AC8" w14:textId="516F1E48" w:rsidR="00E308E1" w:rsidRPr="008B5F2C" w:rsidRDefault="00E308E1" w:rsidP="00B6376C">
            <w:pPr>
              <w:ind w:left="2872" w:hanging="2872"/>
            </w:pPr>
            <w:r>
              <w:t>Part 6</w:t>
            </w:r>
            <w:r w:rsidRPr="008B5F2C">
              <w:t xml:space="preserve">: </w:t>
            </w:r>
            <w:r w:rsidR="00694F24">
              <w:t xml:space="preserve">Client </w:t>
            </w:r>
            <w:r>
              <w:t xml:space="preserve">Consent    </w:t>
            </w:r>
          </w:p>
        </w:tc>
      </w:tr>
      <w:tr w:rsidR="00E308E1" w14:paraId="27A3BEA9" w14:textId="77777777" w:rsidTr="00A64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tcBorders>
              <w:top w:val="single" w:sz="4" w:space="0" w:color="7B7B7B" w:themeColor="accent3" w:themeShade="BF"/>
              <w:bottom w:val="single" w:sz="4" w:space="0" w:color="7B7B7B" w:themeColor="accent3" w:themeShade="BF"/>
            </w:tcBorders>
            <w:vAlign w:val="center"/>
          </w:tcPr>
          <w:p w14:paraId="28A6E9A7" w14:textId="77777777" w:rsidR="008C69BC" w:rsidRDefault="008C69BC" w:rsidP="00B6376C">
            <w:pPr>
              <w:rPr>
                <w:bCs w:val="0"/>
                <w:sz w:val="18"/>
              </w:rPr>
            </w:pPr>
          </w:p>
          <w:p w14:paraId="5C34790E" w14:textId="0C86C101" w:rsidR="00694F24" w:rsidRDefault="00694F24" w:rsidP="00B6376C">
            <w:pPr>
              <w:rPr>
                <w:bCs w:val="0"/>
                <w:sz w:val="18"/>
              </w:rPr>
            </w:pPr>
            <w:r>
              <w:rPr>
                <w:b w:val="0"/>
                <w:sz w:val="18"/>
              </w:rPr>
              <w:t>I</w:t>
            </w:r>
            <w:r w:rsidR="00327916">
              <w:rPr>
                <w:b w:val="0"/>
                <w:sz w:val="18"/>
              </w:rPr>
              <w:t>, __________________</w:t>
            </w:r>
            <w:r w:rsidR="008C69BC">
              <w:rPr>
                <w:b w:val="0"/>
                <w:sz w:val="18"/>
              </w:rPr>
              <w:t>_______</w:t>
            </w:r>
            <w:r w:rsidR="00327916">
              <w:rPr>
                <w:b w:val="0"/>
                <w:sz w:val="18"/>
              </w:rPr>
              <w:t>______,</w:t>
            </w:r>
            <w:r>
              <w:rPr>
                <w:b w:val="0"/>
                <w:sz w:val="18"/>
              </w:rPr>
              <w:t xml:space="preserve"> </w:t>
            </w:r>
            <w:r w:rsidRPr="00694F24">
              <w:rPr>
                <w:b w:val="0"/>
                <w:sz w:val="18"/>
              </w:rPr>
              <w:t>consent to the collection and sharing of personal and medical info</w:t>
            </w:r>
            <w:r w:rsidR="00327916">
              <w:rPr>
                <w:b w:val="0"/>
                <w:sz w:val="18"/>
              </w:rPr>
              <w:t>rmation</w:t>
            </w:r>
            <w:r w:rsidRPr="00694F24">
              <w:rPr>
                <w:b w:val="0"/>
                <w:sz w:val="18"/>
              </w:rPr>
              <w:t xml:space="preserve"> for the purpose of assisting with medical tra</w:t>
            </w:r>
            <w:r w:rsidR="00327916">
              <w:rPr>
                <w:b w:val="0"/>
                <w:sz w:val="18"/>
              </w:rPr>
              <w:t xml:space="preserve">vel </w:t>
            </w:r>
            <w:r w:rsidRPr="00694F24">
              <w:rPr>
                <w:b w:val="0"/>
                <w:sz w:val="18"/>
              </w:rPr>
              <w:t>and related services</w:t>
            </w:r>
            <w:r w:rsidR="00327916">
              <w:rPr>
                <w:b w:val="0"/>
                <w:sz w:val="18"/>
              </w:rPr>
              <w:t>.</w:t>
            </w:r>
          </w:p>
          <w:p w14:paraId="0D9D6D62" w14:textId="77777777" w:rsidR="00A32886" w:rsidRDefault="00A32886" w:rsidP="00B6376C">
            <w:pPr>
              <w:rPr>
                <w:bCs w:val="0"/>
                <w:sz w:val="18"/>
              </w:rPr>
            </w:pPr>
          </w:p>
          <w:p w14:paraId="3B6499B9" w14:textId="0DD1043E" w:rsidR="00327916" w:rsidRDefault="00A32886" w:rsidP="00B6376C">
            <w:pPr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____________________</w:t>
            </w:r>
            <w:r w:rsidR="008C69BC">
              <w:rPr>
                <w:bCs w:val="0"/>
                <w:sz w:val="18"/>
              </w:rPr>
              <w:t>_____</w:t>
            </w:r>
            <w:r>
              <w:rPr>
                <w:bCs w:val="0"/>
                <w:sz w:val="18"/>
              </w:rPr>
              <w:t>__</w:t>
            </w:r>
            <w:r w:rsidR="008C69BC">
              <w:rPr>
                <w:bCs w:val="0"/>
                <w:sz w:val="18"/>
              </w:rPr>
              <w:t>______</w:t>
            </w:r>
            <w:r>
              <w:rPr>
                <w:bCs w:val="0"/>
                <w:sz w:val="18"/>
              </w:rPr>
              <w:t>____                 _______________________</w:t>
            </w:r>
          </w:p>
          <w:p w14:paraId="2BEF8F22" w14:textId="77777777" w:rsidR="00E308E1" w:rsidRDefault="00A32886" w:rsidP="00B6376C">
            <w:pPr>
              <w:rPr>
                <w:rFonts w:asciiTheme="minorHAnsi" w:hAnsiTheme="minorHAnsi"/>
                <w:bCs w:val="0"/>
                <w:sz w:val="18"/>
                <w:szCs w:val="18"/>
              </w:rPr>
            </w:pPr>
            <w:r w:rsidRPr="00A32886">
              <w:rPr>
                <w:b w:val="0"/>
                <w:sz w:val="18"/>
                <w:szCs w:val="18"/>
              </w:rPr>
              <w:t xml:space="preserve">Signature                                                      </w:t>
            </w:r>
            <w:r w:rsidR="008C69BC">
              <w:rPr>
                <w:b w:val="0"/>
                <w:sz w:val="18"/>
                <w:szCs w:val="18"/>
              </w:rPr>
              <w:t xml:space="preserve">                      </w:t>
            </w:r>
            <w:r w:rsidRPr="00A32886">
              <w:rPr>
                <w:b w:val="0"/>
                <w:sz w:val="18"/>
                <w:szCs w:val="18"/>
              </w:rPr>
              <w:t>Date</w:t>
            </w:r>
            <w:r w:rsidR="00E308E1" w:rsidRPr="00A32886">
              <w:rPr>
                <w:b w:val="0"/>
                <w:sz w:val="18"/>
                <w:szCs w:val="18"/>
              </w:rPr>
              <w:t xml:space="preserve"> </w:t>
            </w:r>
            <w:r w:rsidR="00E308E1" w:rsidRPr="00A32886">
              <w:rPr>
                <w:rFonts w:asciiTheme="minorHAnsi" w:hAnsiTheme="minorHAnsi"/>
                <w:b w:val="0"/>
                <w:sz w:val="18"/>
                <w:szCs w:val="18"/>
              </w:rPr>
              <w:t xml:space="preserve">         </w:t>
            </w:r>
          </w:p>
          <w:p w14:paraId="31125716" w14:textId="269C699C" w:rsidR="00A64B91" w:rsidRPr="00A32886" w:rsidRDefault="00A64B91" w:rsidP="00B6376C">
            <w:pPr>
              <w:rPr>
                <w:b w:val="0"/>
                <w:sz w:val="18"/>
                <w:szCs w:val="18"/>
              </w:rPr>
            </w:pPr>
          </w:p>
        </w:tc>
      </w:tr>
      <w:tr w:rsidR="00A64B91" w14:paraId="73461F12" w14:textId="77777777" w:rsidTr="00B6376C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tcBorders>
              <w:top w:val="single" w:sz="4" w:space="0" w:color="7B7B7B" w:themeColor="accent3" w:themeShade="BF"/>
              <w:bottom w:val="nil"/>
            </w:tcBorders>
            <w:vAlign w:val="center"/>
          </w:tcPr>
          <w:p w14:paraId="70BF3AF8" w14:textId="77777777" w:rsidR="00A64B91" w:rsidRDefault="00A64B91" w:rsidP="00B6376C">
            <w:pPr>
              <w:rPr>
                <w:bCs w:val="0"/>
                <w:sz w:val="18"/>
              </w:rPr>
            </w:pPr>
          </w:p>
        </w:tc>
      </w:tr>
    </w:tbl>
    <w:p w14:paraId="5F38CCF2" w14:textId="77777777" w:rsidR="00E308E1" w:rsidRDefault="00E308E1" w:rsidP="00F00574">
      <w:pPr>
        <w:rPr>
          <w:sz w:val="4"/>
          <w:szCs w:val="4"/>
        </w:rPr>
      </w:pPr>
    </w:p>
    <w:p w14:paraId="3165DA88" w14:textId="77777777" w:rsidR="00E308E1" w:rsidRDefault="00E308E1" w:rsidP="00F00574">
      <w:pPr>
        <w:rPr>
          <w:sz w:val="4"/>
          <w:szCs w:val="4"/>
        </w:rPr>
      </w:pPr>
    </w:p>
    <w:tbl>
      <w:tblPr>
        <w:tblStyle w:val="ListTable6Colorful-Accent3"/>
        <w:tblW w:w="11052" w:type="dxa"/>
        <w:tblLayout w:type="fixed"/>
        <w:tblLook w:val="04A0" w:firstRow="1" w:lastRow="0" w:firstColumn="1" w:lastColumn="0" w:noHBand="0" w:noVBand="1"/>
      </w:tblPr>
      <w:tblGrid>
        <w:gridCol w:w="4111"/>
        <w:gridCol w:w="1906"/>
        <w:gridCol w:w="254"/>
        <w:gridCol w:w="4781"/>
      </w:tblGrid>
      <w:tr w:rsidR="00B749AF" w14:paraId="593761AD" w14:textId="77777777" w:rsidTr="00913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A62719" w14:textId="77777777" w:rsidR="00B749AF" w:rsidRPr="00B749AF" w:rsidRDefault="00B749AF" w:rsidP="00807CB8">
            <w:pPr>
              <w:ind w:left="2872" w:hanging="2872"/>
              <w:rPr>
                <w:b w:val="0"/>
                <w:bCs w:val="0"/>
                <w:u w:val="single"/>
              </w:rPr>
            </w:pPr>
            <w:r w:rsidRPr="00B749AF">
              <w:rPr>
                <w:u w:val="single"/>
              </w:rPr>
              <w:t xml:space="preserve">Office use only   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E36D933" w14:textId="4BFD291D" w:rsidR="00B749AF" w:rsidRPr="00B749AF" w:rsidRDefault="00B749AF" w:rsidP="00B749A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</w:tc>
      </w:tr>
      <w:tr w:rsidR="00B749AF" w14:paraId="7BE60A6D" w14:textId="77777777" w:rsidTr="001E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7" w:type="dxa"/>
            <w:gridSpan w:val="2"/>
            <w:tcBorders>
              <w:left w:val="single" w:sz="4" w:space="0" w:color="auto"/>
            </w:tcBorders>
          </w:tcPr>
          <w:p w14:paraId="61CD232A" w14:textId="19C15EAB" w:rsidR="00B749AF" w:rsidRPr="00F00574" w:rsidRDefault="00FC1F38" w:rsidP="001E0FE9">
            <w:pPr>
              <w:rPr>
                <w:b w:val="0"/>
                <w:sz w:val="18"/>
              </w:rPr>
            </w:pPr>
            <w:r w:rsidRPr="001E0FE9">
              <w:rPr>
                <w:b w:val="0"/>
                <w:iCs/>
                <w:sz w:val="18"/>
              </w:rPr>
              <w:t>Date received</w:t>
            </w:r>
          </w:p>
        </w:tc>
        <w:tc>
          <w:tcPr>
            <w:tcW w:w="254" w:type="dxa"/>
            <w:tcBorders>
              <w:top w:val="nil"/>
              <w:bottom w:val="nil"/>
            </w:tcBorders>
            <w:shd w:val="clear" w:color="auto" w:fill="auto"/>
          </w:tcPr>
          <w:p w14:paraId="15CADFEC" w14:textId="77777777" w:rsidR="00B749AF" w:rsidRPr="00F00574" w:rsidRDefault="00B749AF" w:rsidP="001E0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81" w:type="dxa"/>
            <w:tcBorders>
              <w:right w:val="single" w:sz="4" w:space="0" w:color="auto"/>
            </w:tcBorders>
          </w:tcPr>
          <w:p w14:paraId="6247E9ED" w14:textId="6AEF3032" w:rsidR="00B749AF" w:rsidRPr="00B749AF" w:rsidRDefault="00FC1F38" w:rsidP="001E0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Priority level</w:t>
            </w:r>
          </w:p>
        </w:tc>
      </w:tr>
      <w:tr w:rsidR="004D0B30" w14:paraId="1BAC3952" w14:textId="77777777" w:rsidTr="001E0F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7" w:type="dxa"/>
            <w:gridSpan w:val="2"/>
            <w:tcBorders>
              <w:left w:val="single" w:sz="4" w:space="0" w:color="auto"/>
            </w:tcBorders>
          </w:tcPr>
          <w:p w14:paraId="432AF5ED" w14:textId="77777777" w:rsidR="004D0B30" w:rsidRPr="0091348A" w:rsidRDefault="004D0B30" w:rsidP="001E0FE9">
            <w:pPr>
              <w:rPr>
                <w:b w:val="0"/>
                <w:sz w:val="10"/>
                <w:szCs w:val="4"/>
              </w:rPr>
            </w:pPr>
          </w:p>
        </w:tc>
        <w:tc>
          <w:tcPr>
            <w:tcW w:w="254" w:type="dxa"/>
            <w:tcBorders>
              <w:top w:val="nil"/>
              <w:bottom w:val="nil"/>
            </w:tcBorders>
          </w:tcPr>
          <w:p w14:paraId="62296887" w14:textId="77777777" w:rsidR="004D0B30" w:rsidRPr="0091348A" w:rsidRDefault="004D0B30" w:rsidP="001E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  <w:tc>
          <w:tcPr>
            <w:tcW w:w="4781" w:type="dxa"/>
            <w:tcBorders>
              <w:right w:val="single" w:sz="4" w:space="0" w:color="auto"/>
            </w:tcBorders>
          </w:tcPr>
          <w:p w14:paraId="699BDE4E" w14:textId="77777777" w:rsidR="004D0B30" w:rsidRPr="0091348A" w:rsidRDefault="004D0B30" w:rsidP="001E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</w:tr>
      <w:tr w:rsidR="004D0B30" w14:paraId="7C106173" w14:textId="77777777" w:rsidTr="001E0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7" w:type="dxa"/>
            <w:gridSpan w:val="2"/>
            <w:tcBorders>
              <w:left w:val="single" w:sz="4" w:space="0" w:color="auto"/>
            </w:tcBorders>
          </w:tcPr>
          <w:p w14:paraId="391FB03E" w14:textId="6F9A9E8C" w:rsidR="00273D18" w:rsidRPr="001E0FE9" w:rsidRDefault="00FC1F38" w:rsidP="001E0FE9">
            <w:pPr>
              <w:rPr>
                <w:b w:val="0"/>
                <w:iCs/>
                <w:sz w:val="18"/>
              </w:rPr>
            </w:pPr>
            <w:r>
              <w:rPr>
                <w:b w:val="0"/>
                <w:sz w:val="18"/>
              </w:rPr>
              <w:t>Intake completed by</w:t>
            </w:r>
            <w:r w:rsidRPr="001E0FE9">
              <w:rPr>
                <w:b w:val="0"/>
                <w:iCs/>
                <w:sz w:val="18"/>
              </w:rPr>
              <w:t xml:space="preserve"> </w:t>
            </w:r>
          </w:p>
        </w:tc>
        <w:tc>
          <w:tcPr>
            <w:tcW w:w="254" w:type="dxa"/>
            <w:tcBorders>
              <w:top w:val="nil"/>
              <w:bottom w:val="nil"/>
            </w:tcBorders>
            <w:shd w:val="clear" w:color="auto" w:fill="auto"/>
          </w:tcPr>
          <w:p w14:paraId="0FB90FDF" w14:textId="77777777" w:rsidR="004D0B30" w:rsidRPr="00F00574" w:rsidRDefault="004D0B30" w:rsidP="001E0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781" w:type="dxa"/>
            <w:tcBorders>
              <w:right w:val="single" w:sz="4" w:space="0" w:color="auto"/>
            </w:tcBorders>
          </w:tcPr>
          <w:p w14:paraId="49A28D37" w14:textId="3BD8C3F1" w:rsidR="00441284" w:rsidRPr="00441284" w:rsidRDefault="00441284" w:rsidP="001E0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</w:tr>
    </w:tbl>
    <w:p w14:paraId="52E66CB7" w14:textId="77777777" w:rsidR="00B749AF" w:rsidRPr="00AE0B6C" w:rsidRDefault="00B749AF" w:rsidP="00F00574">
      <w:pPr>
        <w:rPr>
          <w:sz w:val="4"/>
          <w:szCs w:val="4"/>
        </w:rPr>
      </w:pPr>
    </w:p>
    <w:sectPr w:rsidR="00B749AF" w:rsidRPr="00AE0B6C" w:rsidSect="009F68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59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9B69" w14:textId="77777777" w:rsidR="005F7722" w:rsidRDefault="005F7722" w:rsidP="00E55F4F">
      <w:pPr>
        <w:spacing w:after="0" w:line="240" w:lineRule="auto"/>
      </w:pPr>
      <w:r>
        <w:separator/>
      </w:r>
    </w:p>
  </w:endnote>
  <w:endnote w:type="continuationSeparator" w:id="0">
    <w:p w14:paraId="0DE1E8B4" w14:textId="77777777" w:rsidR="005F7722" w:rsidRDefault="005F7722" w:rsidP="00E5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CCC3" w14:textId="77777777" w:rsidR="00E55F4F" w:rsidRDefault="00E55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491D" w14:textId="77777777" w:rsidR="00E55F4F" w:rsidRDefault="00E55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DC8C" w14:textId="77777777" w:rsidR="00E55F4F" w:rsidRDefault="00E55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FE4F" w14:textId="77777777" w:rsidR="005F7722" w:rsidRDefault="005F7722" w:rsidP="00E55F4F">
      <w:pPr>
        <w:spacing w:after="0" w:line="240" w:lineRule="auto"/>
      </w:pPr>
      <w:r>
        <w:separator/>
      </w:r>
    </w:p>
  </w:footnote>
  <w:footnote w:type="continuationSeparator" w:id="0">
    <w:p w14:paraId="34430731" w14:textId="77777777" w:rsidR="005F7722" w:rsidRDefault="005F7722" w:rsidP="00E5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4720" w14:textId="77777777" w:rsidR="00E55F4F" w:rsidRDefault="00E55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D127" w14:textId="3116CB36" w:rsidR="00E55F4F" w:rsidRDefault="00E55F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BAE0" w14:textId="77777777" w:rsidR="00E55F4F" w:rsidRDefault="00E55F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74"/>
    <w:rsid w:val="000A529F"/>
    <w:rsid w:val="001819E4"/>
    <w:rsid w:val="00194A92"/>
    <w:rsid w:val="001E0FE9"/>
    <w:rsid w:val="0021601A"/>
    <w:rsid w:val="00254FFD"/>
    <w:rsid w:val="00263D91"/>
    <w:rsid w:val="00273D18"/>
    <w:rsid w:val="00292417"/>
    <w:rsid w:val="002B3064"/>
    <w:rsid w:val="002E4E83"/>
    <w:rsid w:val="00305EDF"/>
    <w:rsid w:val="003166E6"/>
    <w:rsid w:val="00327916"/>
    <w:rsid w:val="00332A9D"/>
    <w:rsid w:val="0038016E"/>
    <w:rsid w:val="00392EF1"/>
    <w:rsid w:val="003D61C8"/>
    <w:rsid w:val="00441284"/>
    <w:rsid w:val="00442AE2"/>
    <w:rsid w:val="004723F8"/>
    <w:rsid w:val="00484A6C"/>
    <w:rsid w:val="004D0B30"/>
    <w:rsid w:val="005148B2"/>
    <w:rsid w:val="00540DCD"/>
    <w:rsid w:val="0055055E"/>
    <w:rsid w:val="005754FA"/>
    <w:rsid w:val="005B622B"/>
    <w:rsid w:val="005F7722"/>
    <w:rsid w:val="00684976"/>
    <w:rsid w:val="00694F24"/>
    <w:rsid w:val="006A6BD8"/>
    <w:rsid w:val="006D2B07"/>
    <w:rsid w:val="007008CE"/>
    <w:rsid w:val="007521AF"/>
    <w:rsid w:val="00755988"/>
    <w:rsid w:val="007925AC"/>
    <w:rsid w:val="007C317F"/>
    <w:rsid w:val="007D1FDB"/>
    <w:rsid w:val="007D745D"/>
    <w:rsid w:val="00806F41"/>
    <w:rsid w:val="0088237A"/>
    <w:rsid w:val="0088600D"/>
    <w:rsid w:val="008B5F2C"/>
    <w:rsid w:val="008C69BC"/>
    <w:rsid w:val="008F2380"/>
    <w:rsid w:val="0091348A"/>
    <w:rsid w:val="009B6224"/>
    <w:rsid w:val="009F6848"/>
    <w:rsid w:val="00A10DE5"/>
    <w:rsid w:val="00A11A72"/>
    <w:rsid w:val="00A32886"/>
    <w:rsid w:val="00A43BF4"/>
    <w:rsid w:val="00A64B91"/>
    <w:rsid w:val="00A85355"/>
    <w:rsid w:val="00AC7178"/>
    <w:rsid w:val="00AE0B6C"/>
    <w:rsid w:val="00AE1F21"/>
    <w:rsid w:val="00B05D0D"/>
    <w:rsid w:val="00B549E1"/>
    <w:rsid w:val="00B577EB"/>
    <w:rsid w:val="00B749AF"/>
    <w:rsid w:val="00B80676"/>
    <w:rsid w:val="00B83FA0"/>
    <w:rsid w:val="00C444E8"/>
    <w:rsid w:val="00C81516"/>
    <w:rsid w:val="00D6765C"/>
    <w:rsid w:val="00D81B19"/>
    <w:rsid w:val="00D95199"/>
    <w:rsid w:val="00DA742F"/>
    <w:rsid w:val="00DC2CD2"/>
    <w:rsid w:val="00DE3EC0"/>
    <w:rsid w:val="00E308E1"/>
    <w:rsid w:val="00E30D14"/>
    <w:rsid w:val="00E455CD"/>
    <w:rsid w:val="00E517D7"/>
    <w:rsid w:val="00E55F4F"/>
    <w:rsid w:val="00E64D30"/>
    <w:rsid w:val="00E7462E"/>
    <w:rsid w:val="00E80335"/>
    <w:rsid w:val="00EB62BC"/>
    <w:rsid w:val="00EC3401"/>
    <w:rsid w:val="00EF684F"/>
    <w:rsid w:val="00F00574"/>
    <w:rsid w:val="00F144A9"/>
    <w:rsid w:val="00F31F3C"/>
    <w:rsid w:val="00F817B5"/>
    <w:rsid w:val="00F87A84"/>
    <w:rsid w:val="00FC1F38"/>
    <w:rsid w:val="00FD1A80"/>
    <w:rsid w:val="11045019"/>
    <w:rsid w:val="1C691416"/>
    <w:rsid w:val="42762682"/>
    <w:rsid w:val="7DE9D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C14B6"/>
  <w15:chartTrackingRefBased/>
  <w15:docId w15:val="{16BC1A2D-5262-4FA3-B4E6-E5E0CCF3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F2C"/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3">
    <w:name w:val="List Table 6 Colorful Accent 3"/>
    <w:basedOn w:val="TableNormal"/>
    <w:uiPriority w:val="51"/>
    <w:rsid w:val="00F0057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7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5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574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F3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F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F3C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F3C"/>
    <w:rPr>
      <w:rFonts w:ascii="Arial Narrow" w:hAnsi="Arial Narrow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5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F4F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E55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F4F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D95C0-B882-4527-A7CD-16F26359D578}"/>
      </w:docPartPr>
      <w:docPartBody>
        <w:p w:rsidR="002D548C" w:rsidRDefault="002D54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48C"/>
    <w:rsid w:val="001C6F4F"/>
    <w:rsid w:val="0028160A"/>
    <w:rsid w:val="00292417"/>
    <w:rsid w:val="002D548C"/>
    <w:rsid w:val="0055656A"/>
    <w:rsid w:val="005654CB"/>
    <w:rsid w:val="005754FA"/>
    <w:rsid w:val="0063749A"/>
    <w:rsid w:val="006F3823"/>
    <w:rsid w:val="007008CE"/>
    <w:rsid w:val="007025CC"/>
    <w:rsid w:val="008817F5"/>
    <w:rsid w:val="009A408A"/>
    <w:rsid w:val="00A8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5725-5e2b-40ac-926b-bea44e364fd8">
      <Terms xmlns="http://schemas.microsoft.com/office/infopath/2007/PartnerControls"/>
    </lcf76f155ced4ddcb4097134ff3c332f>
    <TaxCatchAll xmlns="87dcc72a-2cbd-4757-9c59-4063e2322c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98D178C62504A9C5AC524C65F38C0" ma:contentTypeVersion="13" ma:contentTypeDescription="Create a new document." ma:contentTypeScope="" ma:versionID="eef779e94fa0d57e04351f56f581489e">
  <xsd:schema xmlns:xsd="http://www.w3.org/2001/XMLSchema" xmlns:xs="http://www.w3.org/2001/XMLSchema" xmlns:p="http://schemas.microsoft.com/office/2006/metadata/properties" xmlns:ns2="7e995725-5e2b-40ac-926b-bea44e364fd8" xmlns:ns3="87dcc72a-2cbd-4757-9c59-4063e2322c7a" targetNamespace="http://schemas.microsoft.com/office/2006/metadata/properties" ma:root="true" ma:fieldsID="df56b698059d956312b53dfcb4873725" ns2:_="" ns3:_="">
    <xsd:import namespace="7e995725-5e2b-40ac-926b-bea44e364fd8"/>
    <xsd:import namespace="87dcc72a-2cbd-4757-9c59-4063e2322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5725-5e2b-40ac-926b-bea44e364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93daaa5-30ac-4758-958c-1b0069cd1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c72a-2cbd-4757-9c59-4063e2322c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e2c885-e549-4de9-bbde-7281198547c8}" ma:internalName="TaxCatchAll" ma:showField="CatchAllData" ma:web="87dcc72a-2cbd-4757-9c59-4063e2322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E6A2D-68CF-4E5D-B87E-B4CB2E830A9C}">
  <ds:schemaRefs>
    <ds:schemaRef ds:uri="http://schemas.microsoft.com/office/2006/metadata/properties"/>
    <ds:schemaRef ds:uri="http://schemas.microsoft.com/office/infopath/2007/PartnerControls"/>
    <ds:schemaRef ds:uri="7e995725-5e2b-40ac-926b-bea44e364fd8"/>
    <ds:schemaRef ds:uri="87dcc72a-2cbd-4757-9c59-4063e2322c7a"/>
  </ds:schemaRefs>
</ds:datastoreItem>
</file>

<file path=customXml/itemProps2.xml><?xml version="1.0" encoding="utf-8"?>
<ds:datastoreItem xmlns:ds="http://schemas.openxmlformats.org/officeDocument/2006/customXml" ds:itemID="{48FB6F3D-40CE-4954-A062-658B15519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03811-61A3-4B77-B3AB-69F53F0B2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5725-5e2b-40ac-926b-bea44e364fd8"/>
    <ds:schemaRef ds:uri="87dcc72a-2cbd-4757-9c59-4063e2322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426</Words>
  <Characters>2272</Characters>
  <Application>Microsoft Office Word</Application>
  <DocSecurity>0</DocSecurity>
  <Lines>162</Lines>
  <Paragraphs>79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Shayna Jewell</cp:lastModifiedBy>
  <cp:revision>51</cp:revision>
  <cp:lastPrinted>2019-11-19T14:23:00Z</cp:lastPrinted>
  <dcterms:created xsi:type="dcterms:W3CDTF">2026-03-24T19:07:00Z</dcterms:created>
  <dcterms:modified xsi:type="dcterms:W3CDTF">2026-04-01T13:01:00Z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0x01010083098D178C62504A9C5AC524C65F38C0</vt:lpwstr>
  </property>
  <property fmtid="{D5CDD505-2E9C-101B-9397-08002B2CF9AE}" pid="3" name="Order">
    <vt:r8>5700</vt:r8>
  </property>
  <property fmtid="{D5CDD505-2E9C-101B-9397-08002B2CF9AE}" pid="4" name="MediaServiceImageTags">
    <vt:lpwstr/>
  </property>
</Properties>
</file>